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7ED2" w14:textId="77777777" w:rsidR="007F0394" w:rsidRDefault="007F0394" w:rsidP="00DD7780">
      <w:pPr>
        <w:rPr>
          <w:rFonts w:asciiTheme="majorBidi" w:hAnsiTheme="majorBidi" w:cs="B Titr"/>
          <w:b/>
          <w:bCs/>
          <w:rtl/>
          <w:lang w:bidi="fa-IR"/>
        </w:rPr>
      </w:pPr>
    </w:p>
    <w:p w14:paraId="34B0F2F7" w14:textId="77777777" w:rsidR="00EF5026" w:rsidRPr="00541B82" w:rsidRDefault="00EF5026" w:rsidP="00BD3F97">
      <w:pPr>
        <w:rPr>
          <w:rFonts w:asciiTheme="majorBidi" w:hAnsiTheme="majorBidi" w:cs="B Titr"/>
          <w:b/>
          <w:bCs/>
          <w:rtl/>
          <w:lang w:bidi="fa-IR"/>
        </w:rPr>
      </w:pPr>
      <w:r>
        <w:rPr>
          <w:rFonts w:asciiTheme="majorBidi" w:hAnsiTheme="majorBidi" w:cs="B Titr"/>
          <w:b/>
          <w:bCs/>
          <w:noProof/>
          <w:rtl/>
          <w:lang w:bidi="fa-IR"/>
        </w:rPr>
        <w:drawing>
          <wp:anchor distT="0" distB="0" distL="114300" distR="114300" simplePos="0" relativeHeight="251657216" behindDoc="0" locked="0" layoutInCell="1" allowOverlap="1" wp14:anchorId="06676F34" wp14:editId="4921E260">
            <wp:simplePos x="0" y="0"/>
            <wp:positionH relativeFrom="column">
              <wp:posOffset>8513445</wp:posOffset>
            </wp:positionH>
            <wp:positionV relativeFrom="paragraph">
              <wp:posOffset>-234315</wp:posOffset>
            </wp:positionV>
            <wp:extent cx="971550" cy="695325"/>
            <wp:effectExtent l="0" t="0" r="0" b="9525"/>
            <wp:wrapSquare wrapText="bothSides"/>
            <wp:docPr id="1" name="Picture 1" descr="C:\Users\habibi\Picture آرم دانشكد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bibi\Picture آرم دانشكد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="B Titr" w:hint="cs"/>
          <w:b/>
          <w:bCs/>
          <w:rtl/>
        </w:rPr>
        <w:t xml:space="preserve">                                                 </w:t>
      </w:r>
      <w:r w:rsidR="00BA39E6">
        <w:rPr>
          <w:rFonts w:asciiTheme="majorBidi" w:hAnsiTheme="majorBidi" w:cs="B Titr" w:hint="cs"/>
          <w:b/>
          <w:bCs/>
          <w:rtl/>
        </w:rPr>
        <w:t xml:space="preserve"> </w:t>
      </w:r>
      <w:r>
        <w:rPr>
          <w:rFonts w:asciiTheme="majorBidi" w:hAnsiTheme="majorBidi" w:cs="B Titr" w:hint="cs"/>
          <w:b/>
          <w:bCs/>
          <w:rtl/>
        </w:rPr>
        <w:t xml:space="preserve">                         </w:t>
      </w:r>
      <w:r w:rsidR="00BA39E6">
        <w:rPr>
          <w:rFonts w:asciiTheme="majorBidi" w:hAnsiTheme="majorBidi" w:cs="B Titr" w:hint="cs"/>
          <w:b/>
          <w:bCs/>
          <w:rtl/>
        </w:rPr>
        <w:t xml:space="preserve">         </w:t>
      </w:r>
      <w:r>
        <w:rPr>
          <w:rFonts w:asciiTheme="majorBidi" w:hAnsiTheme="majorBidi" w:cs="B Titr" w:hint="cs"/>
          <w:b/>
          <w:bCs/>
          <w:rtl/>
        </w:rPr>
        <w:t xml:space="preserve">         </w:t>
      </w:r>
      <w:r w:rsidR="00B17765">
        <w:rPr>
          <w:rFonts w:asciiTheme="majorBidi" w:hAnsiTheme="majorBidi" w:cs="B Titr" w:hint="cs"/>
          <w:b/>
          <w:bCs/>
          <w:rtl/>
        </w:rPr>
        <w:t xml:space="preserve">  </w:t>
      </w:r>
      <w:r>
        <w:rPr>
          <w:rFonts w:asciiTheme="majorBidi" w:hAnsiTheme="majorBidi" w:cs="B Titr" w:hint="cs"/>
          <w:b/>
          <w:bCs/>
          <w:rtl/>
        </w:rPr>
        <w:t xml:space="preserve">     </w:t>
      </w:r>
      <w:r w:rsidRPr="00541B82">
        <w:rPr>
          <w:rFonts w:asciiTheme="majorBidi" w:hAnsiTheme="majorBidi" w:cs="B Titr"/>
          <w:b/>
          <w:bCs/>
          <w:rtl/>
        </w:rPr>
        <w:t>دروس</w:t>
      </w:r>
      <w:r>
        <w:rPr>
          <w:rFonts w:asciiTheme="majorBidi" w:hAnsiTheme="majorBidi" w:cs="B Titr" w:hint="cs"/>
          <w:b/>
          <w:bCs/>
          <w:rtl/>
        </w:rPr>
        <w:t xml:space="preserve"> تئوری و عملی</w:t>
      </w:r>
      <w:r w:rsidRPr="00541B82">
        <w:rPr>
          <w:rFonts w:asciiTheme="majorBidi" w:hAnsiTheme="majorBidi" w:cs="B Titr"/>
          <w:b/>
          <w:bCs/>
          <w:rtl/>
        </w:rPr>
        <w:t xml:space="preserve"> </w:t>
      </w:r>
      <w:r>
        <w:rPr>
          <w:rFonts w:asciiTheme="majorBidi" w:hAnsiTheme="majorBidi" w:cs="B Titr" w:hint="cs"/>
          <w:b/>
          <w:bCs/>
          <w:rtl/>
        </w:rPr>
        <w:t>در</w:t>
      </w:r>
      <w:r w:rsidRPr="00541B82">
        <w:rPr>
          <w:rFonts w:asciiTheme="majorBidi" w:hAnsiTheme="majorBidi" w:cs="B Titr"/>
          <w:b/>
          <w:bCs/>
          <w:rtl/>
        </w:rPr>
        <w:t>نیمسال</w:t>
      </w:r>
      <w:r w:rsidR="00BD3F97">
        <w:rPr>
          <w:rFonts w:asciiTheme="majorBidi" w:hAnsiTheme="majorBidi" w:cs="B Titr" w:hint="cs"/>
          <w:b/>
          <w:bCs/>
          <w:rtl/>
        </w:rPr>
        <w:t xml:space="preserve"> اول 1403</w:t>
      </w:r>
      <w:r w:rsidR="00DD7780">
        <w:rPr>
          <w:rFonts w:asciiTheme="majorBidi" w:hAnsiTheme="majorBidi" w:cs="B Titr" w:hint="cs"/>
          <w:b/>
          <w:bCs/>
          <w:rtl/>
        </w:rPr>
        <w:t>-140</w:t>
      </w:r>
      <w:r w:rsidR="00BD3F97">
        <w:rPr>
          <w:rFonts w:asciiTheme="majorBidi" w:hAnsiTheme="majorBidi" w:cs="B Titr" w:hint="cs"/>
          <w:b/>
          <w:bCs/>
          <w:rtl/>
        </w:rPr>
        <w:t>2</w:t>
      </w:r>
    </w:p>
    <w:p w14:paraId="0365BBCF" w14:textId="77777777" w:rsidR="00EF5026" w:rsidRPr="00B821B8" w:rsidRDefault="00EF5026" w:rsidP="00BA39E6">
      <w:pPr>
        <w:jc w:val="center"/>
        <w:rPr>
          <w:rFonts w:asciiTheme="majorBidi" w:hAnsiTheme="majorBidi" w:cs="B Titr"/>
          <w:b/>
          <w:bCs/>
          <w:rtl/>
        </w:rPr>
      </w:pPr>
      <w:r w:rsidRPr="00B821B8">
        <w:rPr>
          <w:rFonts w:asciiTheme="majorBidi" w:hAnsiTheme="majorBidi" w:cs="B Titr" w:hint="cs"/>
          <w:b/>
          <w:bCs/>
          <w:rtl/>
        </w:rPr>
        <w:t xml:space="preserve">کارشناسی </w:t>
      </w:r>
      <w:r w:rsidRPr="00B821B8">
        <w:rPr>
          <w:rFonts w:asciiTheme="majorBidi" w:hAnsiTheme="majorBidi" w:cs="B Titr"/>
          <w:b/>
          <w:bCs/>
          <w:rtl/>
        </w:rPr>
        <w:t xml:space="preserve">هوشبری </w:t>
      </w:r>
      <w:r w:rsidRPr="00B821B8">
        <w:rPr>
          <w:rFonts w:asciiTheme="majorBidi" w:hAnsiTheme="majorBidi" w:cs="B Titr" w:hint="cs"/>
          <w:b/>
          <w:bCs/>
          <w:rtl/>
        </w:rPr>
        <w:t xml:space="preserve">   </w:t>
      </w:r>
      <w:r w:rsidR="00BD3F97">
        <w:rPr>
          <w:rFonts w:asciiTheme="majorBidi" w:hAnsiTheme="majorBidi" w:cs="B Titr" w:hint="cs"/>
          <w:b/>
          <w:bCs/>
          <w:rtl/>
        </w:rPr>
        <w:t>(بین الملل)</w:t>
      </w:r>
      <w:r w:rsidRPr="00B821B8">
        <w:rPr>
          <w:rFonts w:asciiTheme="majorBidi" w:hAnsiTheme="majorBidi" w:cs="B Titr" w:hint="cs"/>
          <w:b/>
          <w:bCs/>
          <w:rtl/>
        </w:rPr>
        <w:t xml:space="preserve">                   </w:t>
      </w:r>
      <w:r w:rsidRPr="00B821B8">
        <w:rPr>
          <w:rFonts w:asciiTheme="majorBidi" w:hAnsiTheme="majorBidi" w:cs="B Titr"/>
          <w:b/>
          <w:bCs/>
          <w:rtl/>
        </w:rPr>
        <w:t xml:space="preserve">ترم </w:t>
      </w:r>
      <w:r w:rsidR="00BA39E6" w:rsidRPr="00B821B8">
        <w:rPr>
          <w:rFonts w:asciiTheme="majorBidi" w:hAnsiTheme="majorBidi" w:cs="B Titr" w:hint="cs"/>
          <w:b/>
          <w:bCs/>
          <w:rtl/>
        </w:rPr>
        <w:t>2</w:t>
      </w:r>
    </w:p>
    <w:p w14:paraId="70E2B203" w14:textId="77777777" w:rsidR="00580D75" w:rsidRPr="00B821B8" w:rsidRDefault="00580D75" w:rsidP="00BA39E6">
      <w:pPr>
        <w:jc w:val="center"/>
        <w:rPr>
          <w:rFonts w:asciiTheme="majorBidi" w:hAnsiTheme="majorBidi" w:cs="B Titr"/>
          <w:b/>
          <w:bCs/>
        </w:rPr>
      </w:pPr>
    </w:p>
    <w:tbl>
      <w:tblPr>
        <w:bidiVisual/>
        <w:tblW w:w="1530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992"/>
        <w:gridCol w:w="567"/>
        <w:gridCol w:w="1985"/>
        <w:gridCol w:w="709"/>
        <w:gridCol w:w="708"/>
        <w:gridCol w:w="709"/>
        <w:gridCol w:w="992"/>
        <w:gridCol w:w="709"/>
        <w:gridCol w:w="851"/>
        <w:gridCol w:w="1275"/>
        <w:gridCol w:w="1276"/>
        <w:gridCol w:w="1276"/>
        <w:gridCol w:w="992"/>
        <w:gridCol w:w="1702"/>
      </w:tblGrid>
      <w:tr w:rsidR="00EF5026" w:rsidRPr="00541B82" w14:paraId="300425C2" w14:textId="77777777" w:rsidTr="00BD3F97">
        <w:trPr>
          <w:cantSplit/>
          <w:trHeight w:val="280"/>
        </w:trPr>
        <w:tc>
          <w:tcPr>
            <w:tcW w:w="566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14:paraId="43D417AC" w14:textId="77777777" w:rsidR="00EF5026" w:rsidRPr="00541B82" w:rsidRDefault="00EF5026" w:rsidP="00EF5026">
            <w:pPr>
              <w:spacing w:line="192" w:lineRule="auto"/>
              <w:ind w:right="113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541B82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92" w:type="dxa"/>
            <w:vMerge w:val="restart"/>
            <w:shd w:val="clear" w:color="auto" w:fill="E5DFEC" w:themeFill="accent4" w:themeFillTint="33"/>
            <w:vAlign w:val="center"/>
          </w:tcPr>
          <w:p w14:paraId="3A9D019E" w14:textId="77777777" w:rsidR="00EF5026" w:rsidRPr="00541B82" w:rsidRDefault="00EF5026" w:rsidP="00EF5026">
            <w:pPr>
              <w:spacing w:line="192" w:lineRule="auto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541B82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کد</w:t>
            </w:r>
            <w:r w:rsidRPr="00541B82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 xml:space="preserve"> درس</w:t>
            </w:r>
          </w:p>
        </w:tc>
        <w:tc>
          <w:tcPr>
            <w:tcW w:w="567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14:paraId="3453E5F6" w14:textId="77777777" w:rsidR="00EF5026" w:rsidRPr="00541B82" w:rsidRDefault="00EF5026" w:rsidP="00EF5026">
            <w:pPr>
              <w:spacing w:line="192" w:lineRule="auto"/>
              <w:ind w:left="113" w:right="113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541B82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985" w:type="dxa"/>
            <w:vMerge w:val="restart"/>
            <w:shd w:val="clear" w:color="auto" w:fill="E5DFEC" w:themeFill="accent4" w:themeFillTint="33"/>
            <w:vAlign w:val="center"/>
          </w:tcPr>
          <w:p w14:paraId="11A9E6DC" w14:textId="77777777" w:rsidR="00EF5026" w:rsidRPr="00541B82" w:rsidRDefault="00EF5026" w:rsidP="00EF5026">
            <w:pPr>
              <w:spacing w:line="192" w:lineRule="auto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541B82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  <w:vMerge w:val="restart"/>
            <w:shd w:val="clear" w:color="auto" w:fill="E5DFEC" w:themeFill="accent4" w:themeFillTint="33"/>
            <w:vAlign w:val="center"/>
          </w:tcPr>
          <w:p w14:paraId="3E0A4D41" w14:textId="77777777" w:rsidR="00EF5026" w:rsidRPr="00541B82" w:rsidRDefault="00EF5026" w:rsidP="00EF5026">
            <w:pPr>
              <w:spacing w:line="192" w:lineRule="auto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541B82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2409" w:type="dxa"/>
            <w:gridSpan w:val="3"/>
            <w:shd w:val="clear" w:color="auto" w:fill="E5DFEC" w:themeFill="accent4" w:themeFillTint="33"/>
            <w:vAlign w:val="center"/>
          </w:tcPr>
          <w:p w14:paraId="2C428D75" w14:textId="77777777" w:rsidR="00EF5026" w:rsidRPr="00541B82" w:rsidRDefault="00EF5026" w:rsidP="00EF5026">
            <w:pPr>
              <w:spacing w:line="192" w:lineRule="auto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541B82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379" w:type="dxa"/>
            <w:gridSpan w:val="6"/>
            <w:shd w:val="clear" w:color="auto" w:fill="E5DFEC" w:themeFill="accent4" w:themeFillTint="33"/>
            <w:vAlign w:val="center"/>
          </w:tcPr>
          <w:p w14:paraId="103988FD" w14:textId="77777777" w:rsidR="00EF5026" w:rsidRPr="00541B82" w:rsidRDefault="00EF5026" w:rsidP="00EF5026">
            <w:pPr>
              <w:spacing w:line="192" w:lineRule="auto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541B82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ساعات تشکیل کلاس</w:t>
            </w:r>
          </w:p>
        </w:tc>
        <w:tc>
          <w:tcPr>
            <w:tcW w:w="1702" w:type="dxa"/>
            <w:vMerge w:val="restart"/>
            <w:shd w:val="clear" w:color="auto" w:fill="E5DFEC" w:themeFill="accent4" w:themeFillTint="33"/>
            <w:vAlign w:val="center"/>
          </w:tcPr>
          <w:p w14:paraId="0A491054" w14:textId="77777777" w:rsidR="00EF5026" w:rsidRPr="00541B82" w:rsidRDefault="00EF5026" w:rsidP="00EF5026">
            <w:pPr>
              <w:spacing w:line="192" w:lineRule="auto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541B82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اساتید</w:t>
            </w:r>
          </w:p>
        </w:tc>
      </w:tr>
      <w:tr w:rsidR="00EF5026" w:rsidRPr="00541B82" w14:paraId="7537CA43" w14:textId="77777777" w:rsidTr="009A49AC">
        <w:trPr>
          <w:cantSplit/>
          <w:trHeight w:val="449"/>
        </w:trPr>
        <w:tc>
          <w:tcPr>
            <w:tcW w:w="566" w:type="dxa"/>
            <w:vMerge/>
            <w:shd w:val="clear" w:color="auto" w:fill="E5DFEC" w:themeFill="accent4" w:themeFillTint="33"/>
            <w:textDirection w:val="btLr"/>
            <w:vAlign w:val="center"/>
          </w:tcPr>
          <w:p w14:paraId="2A2942A5" w14:textId="77777777" w:rsidR="00EF5026" w:rsidRPr="00541B82" w:rsidRDefault="00EF5026" w:rsidP="00EF5026">
            <w:pPr>
              <w:spacing w:line="192" w:lineRule="auto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shd w:val="clear" w:color="auto" w:fill="E5DFEC" w:themeFill="accent4" w:themeFillTint="33"/>
            <w:vAlign w:val="center"/>
          </w:tcPr>
          <w:p w14:paraId="0BEE6C24" w14:textId="77777777" w:rsidR="00EF5026" w:rsidRPr="00541B82" w:rsidRDefault="00EF5026" w:rsidP="00EF5026">
            <w:pPr>
              <w:spacing w:line="192" w:lineRule="auto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54B75D65" w14:textId="77777777" w:rsidR="00EF5026" w:rsidRPr="00541B82" w:rsidRDefault="00EF5026" w:rsidP="00EF5026">
            <w:pPr>
              <w:spacing w:line="192" w:lineRule="auto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shd w:val="clear" w:color="auto" w:fill="E5DFEC" w:themeFill="accent4" w:themeFillTint="33"/>
            <w:vAlign w:val="center"/>
          </w:tcPr>
          <w:p w14:paraId="1986CE00" w14:textId="77777777" w:rsidR="00EF5026" w:rsidRPr="00541B82" w:rsidRDefault="00EF5026" w:rsidP="00EF5026">
            <w:pPr>
              <w:spacing w:line="192" w:lineRule="auto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14:paraId="63999576" w14:textId="77777777" w:rsidR="00EF5026" w:rsidRPr="00541B82" w:rsidRDefault="00EF5026" w:rsidP="00EF5026">
            <w:pPr>
              <w:spacing w:line="192" w:lineRule="auto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E5DFEC" w:themeFill="accent4" w:themeFillTint="33"/>
            <w:vAlign w:val="center"/>
          </w:tcPr>
          <w:p w14:paraId="1607CA4E" w14:textId="77777777" w:rsidR="00EF5026" w:rsidRPr="00541B82" w:rsidRDefault="00EF5026" w:rsidP="00EF5026">
            <w:pPr>
              <w:spacing w:line="192" w:lineRule="auto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541B82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43E8BE2B" w14:textId="77777777" w:rsidR="00EF5026" w:rsidRPr="00541B82" w:rsidRDefault="00EF5026" w:rsidP="00EF5026">
            <w:pPr>
              <w:spacing w:line="192" w:lineRule="auto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541B82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52D45B6D" w14:textId="77777777" w:rsidR="00EF5026" w:rsidRPr="00541B82" w:rsidRDefault="00EF5026" w:rsidP="00EF5026">
            <w:pPr>
              <w:spacing w:line="192" w:lineRule="auto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541B82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37C43C57" w14:textId="77777777" w:rsidR="00EF5026" w:rsidRPr="00541B82" w:rsidRDefault="00EF5026" w:rsidP="00EF5026">
            <w:pPr>
              <w:spacing w:line="192" w:lineRule="auto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541B82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14:paraId="7E4BA3FA" w14:textId="77777777" w:rsidR="00EF5026" w:rsidRPr="00541B82" w:rsidRDefault="00EF5026" w:rsidP="00EF5026">
            <w:pPr>
              <w:spacing w:line="192" w:lineRule="auto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1</w:t>
            </w:r>
            <w:r w:rsidRPr="00541B82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5" w:type="dxa"/>
            <w:shd w:val="clear" w:color="auto" w:fill="E5DFEC" w:themeFill="accent4" w:themeFillTint="33"/>
            <w:vAlign w:val="center"/>
          </w:tcPr>
          <w:p w14:paraId="36DEADE0" w14:textId="77777777" w:rsidR="00EF5026" w:rsidRPr="00541B82" w:rsidRDefault="00EF5026" w:rsidP="00EF5026">
            <w:pPr>
              <w:spacing w:line="192" w:lineRule="auto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2</w:t>
            </w:r>
            <w:r w:rsidRPr="00541B82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17C12E30" w14:textId="77777777" w:rsidR="00EF5026" w:rsidRPr="00541B82" w:rsidRDefault="00EF5026" w:rsidP="00EF5026">
            <w:pPr>
              <w:spacing w:line="192" w:lineRule="auto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3</w:t>
            </w:r>
            <w:r w:rsidRPr="00541B82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6915A9AC" w14:textId="77777777" w:rsidR="00EF5026" w:rsidRPr="00541B82" w:rsidRDefault="00EF5026" w:rsidP="00EF5026">
            <w:pPr>
              <w:spacing w:line="192" w:lineRule="auto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4</w:t>
            </w:r>
            <w:r w:rsidRPr="00541B82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7F1B1B33" w14:textId="77777777" w:rsidR="00EF5026" w:rsidRPr="00541B82" w:rsidRDefault="00EF5026" w:rsidP="00EF5026">
            <w:pPr>
              <w:spacing w:line="192" w:lineRule="auto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5</w:t>
            </w:r>
            <w:r w:rsidRPr="00541B82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702" w:type="dxa"/>
            <w:vMerge/>
            <w:shd w:val="clear" w:color="auto" w:fill="E5DFEC" w:themeFill="accent4" w:themeFillTint="33"/>
            <w:vAlign w:val="center"/>
          </w:tcPr>
          <w:p w14:paraId="4DEF6D0F" w14:textId="77777777" w:rsidR="00EF5026" w:rsidRPr="00541B82" w:rsidRDefault="00EF5026" w:rsidP="00EF5026">
            <w:pPr>
              <w:spacing w:line="192" w:lineRule="auto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</w:p>
        </w:tc>
      </w:tr>
      <w:tr w:rsidR="0090604F" w:rsidRPr="00744175" w14:paraId="602A6C75" w14:textId="77777777" w:rsidTr="009A49AC">
        <w:trPr>
          <w:cantSplit/>
          <w:trHeight w:val="510"/>
        </w:trPr>
        <w:tc>
          <w:tcPr>
            <w:tcW w:w="566" w:type="dxa"/>
            <w:vAlign w:val="center"/>
          </w:tcPr>
          <w:p w14:paraId="7857692B" w14:textId="77777777" w:rsidR="0090604F" w:rsidRPr="00246E11" w:rsidRDefault="0090604F" w:rsidP="003A164B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14:paraId="4C6A8823" w14:textId="77777777" w:rsidR="0090604F" w:rsidRPr="00246E11" w:rsidRDefault="0090604F" w:rsidP="00EF5026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222302</w:t>
            </w:r>
          </w:p>
        </w:tc>
        <w:tc>
          <w:tcPr>
            <w:tcW w:w="567" w:type="dxa"/>
            <w:vAlign w:val="center"/>
          </w:tcPr>
          <w:p w14:paraId="2DF587C0" w14:textId="77777777" w:rsidR="0090604F" w:rsidRPr="00246E11" w:rsidRDefault="00FA5B58" w:rsidP="00EF5026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14:paraId="3F658CD8" w14:textId="77777777" w:rsidR="0090604F" w:rsidRPr="00246E11" w:rsidRDefault="0090604F" w:rsidP="00EF5026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آناتومی(</w:t>
            </w:r>
            <w:r w:rsidRPr="00246E1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</w:t>
            </w:r>
            <w:r w:rsidRPr="00246E1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09" w:type="dxa"/>
            <w:vAlign w:val="center"/>
          </w:tcPr>
          <w:p w14:paraId="35D907DF" w14:textId="77777777" w:rsidR="0090604F" w:rsidRPr="00246E11" w:rsidRDefault="0090604F" w:rsidP="00EF5026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620FC1D6" w14:textId="77777777" w:rsidR="0090604F" w:rsidRPr="00246E11" w:rsidRDefault="0090604F" w:rsidP="00EF5026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5/1</w:t>
            </w:r>
          </w:p>
        </w:tc>
        <w:tc>
          <w:tcPr>
            <w:tcW w:w="709" w:type="dxa"/>
            <w:vAlign w:val="center"/>
          </w:tcPr>
          <w:p w14:paraId="118C280E" w14:textId="77777777" w:rsidR="0090604F" w:rsidRPr="00246E11" w:rsidRDefault="0090604F" w:rsidP="00EF5026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5/0</w:t>
            </w:r>
          </w:p>
        </w:tc>
        <w:tc>
          <w:tcPr>
            <w:tcW w:w="992" w:type="dxa"/>
            <w:vAlign w:val="center"/>
          </w:tcPr>
          <w:p w14:paraId="48E9577C" w14:textId="77777777" w:rsidR="0090604F" w:rsidRPr="00246E11" w:rsidRDefault="0090604F" w:rsidP="00EF5026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3ACE04F1" w14:textId="77777777" w:rsidR="0090604F" w:rsidRPr="00246E11" w:rsidRDefault="0090604F" w:rsidP="00816359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0CA063AD" w14:textId="77777777" w:rsidR="0090604F" w:rsidRPr="00246E11" w:rsidRDefault="0090604F" w:rsidP="00816359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01C9A53" w14:textId="77777777" w:rsidR="00C04593" w:rsidRPr="00246E11" w:rsidRDefault="00C04593" w:rsidP="00816359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645917A6" w14:textId="77777777" w:rsidR="00AE6D0B" w:rsidRPr="0017286A" w:rsidRDefault="000C7674" w:rsidP="00816359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12-10</w:t>
            </w:r>
          </w:p>
        </w:tc>
        <w:tc>
          <w:tcPr>
            <w:tcW w:w="1276" w:type="dxa"/>
            <w:vAlign w:val="center"/>
          </w:tcPr>
          <w:p w14:paraId="48ED2FAB" w14:textId="77777777" w:rsidR="009808F5" w:rsidRPr="0017286A" w:rsidRDefault="009808F5" w:rsidP="00816359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4E4A9EB8" w14:textId="77777777" w:rsidR="0090604F" w:rsidRPr="0017286A" w:rsidRDefault="0090604F" w:rsidP="00EF5026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1FB7CC64" w14:textId="77777777" w:rsidR="0090604F" w:rsidRDefault="009A1634" w:rsidP="00B63459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آقای دکتر امینی</w:t>
            </w:r>
          </w:p>
          <w:p w14:paraId="6928E01B" w14:textId="46AB3B5F" w:rsidR="009A49AC" w:rsidRPr="0050166A" w:rsidRDefault="009A49AC" w:rsidP="00B63459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A5B58" w:rsidRPr="00744175" w14:paraId="0249AD0B" w14:textId="77777777" w:rsidTr="009A49AC">
        <w:trPr>
          <w:trHeight w:val="399"/>
        </w:trPr>
        <w:tc>
          <w:tcPr>
            <w:tcW w:w="566" w:type="dxa"/>
            <w:vAlign w:val="center"/>
          </w:tcPr>
          <w:p w14:paraId="568FBFFC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63C50D92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222306</w:t>
            </w:r>
          </w:p>
        </w:tc>
        <w:tc>
          <w:tcPr>
            <w:tcW w:w="567" w:type="dxa"/>
          </w:tcPr>
          <w:p w14:paraId="19A690E1" w14:textId="77777777" w:rsidR="00FA5B58" w:rsidRDefault="00FA5B58" w:rsidP="00FA5B58">
            <w:pPr>
              <w:jc w:val="center"/>
            </w:pPr>
            <w:r w:rsidRPr="00BC622F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14:paraId="2610BE5D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فیزیولوژی(</w:t>
            </w:r>
            <w:r w:rsidRPr="00246E1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</w:t>
            </w:r>
            <w:r w:rsidRPr="00246E1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09" w:type="dxa"/>
            <w:vAlign w:val="center"/>
          </w:tcPr>
          <w:p w14:paraId="6B63B938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6BC58577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139E0445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30167D0B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69C7EEC1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361F4133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14:paraId="68150842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09EAB7CD" w14:textId="77777777" w:rsidR="00FA5B58" w:rsidRPr="0017286A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10-8</w:t>
            </w:r>
          </w:p>
        </w:tc>
        <w:tc>
          <w:tcPr>
            <w:tcW w:w="1276" w:type="dxa"/>
            <w:vAlign w:val="center"/>
          </w:tcPr>
          <w:p w14:paraId="0C99F590" w14:textId="77777777" w:rsidR="00FA5B58" w:rsidRPr="0017286A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096E50BC" w14:textId="77777777" w:rsidR="00FA5B58" w:rsidRPr="0017286A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2" w:type="dxa"/>
            <w:vAlign w:val="center"/>
          </w:tcPr>
          <w:p w14:paraId="681BF158" w14:textId="77777777" w:rsidR="00FA5B58" w:rsidRDefault="009E2B19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دکتر اسکندری</w:t>
            </w:r>
          </w:p>
          <w:p w14:paraId="1306ADE4" w14:textId="32118E58" w:rsidR="009E2B19" w:rsidRPr="00C158DC" w:rsidRDefault="009E2B19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A5B58" w:rsidRPr="00744175" w14:paraId="65A39923" w14:textId="77777777" w:rsidTr="009A49AC">
        <w:trPr>
          <w:trHeight w:val="416"/>
        </w:trPr>
        <w:tc>
          <w:tcPr>
            <w:tcW w:w="566" w:type="dxa"/>
            <w:vAlign w:val="center"/>
          </w:tcPr>
          <w:p w14:paraId="5F802EB9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538D6419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22235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567" w:type="dxa"/>
          </w:tcPr>
          <w:p w14:paraId="7245EB58" w14:textId="77777777" w:rsidR="00FA5B58" w:rsidRDefault="00FA5B58" w:rsidP="00FA5B58">
            <w:pPr>
              <w:jc w:val="center"/>
            </w:pPr>
            <w:r w:rsidRPr="00BC622F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14:paraId="7F628E1E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اصول پایه داروشناسی</w:t>
            </w:r>
          </w:p>
        </w:tc>
        <w:tc>
          <w:tcPr>
            <w:tcW w:w="709" w:type="dxa"/>
            <w:vAlign w:val="center"/>
          </w:tcPr>
          <w:p w14:paraId="02F31E8C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43E787E6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24554E63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77ACEF8C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406EC7EB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74F85829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14:paraId="765B1C45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20587B2E" w14:textId="77777777" w:rsidR="00FA5B58" w:rsidRPr="0017286A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7D7A4DC7" w14:textId="77777777" w:rsidR="00FA5B58" w:rsidRPr="0017286A" w:rsidRDefault="000C7674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10-8</w:t>
            </w:r>
          </w:p>
        </w:tc>
        <w:tc>
          <w:tcPr>
            <w:tcW w:w="992" w:type="dxa"/>
            <w:vAlign w:val="center"/>
          </w:tcPr>
          <w:p w14:paraId="5806C2BA" w14:textId="77777777" w:rsidR="00FA5B58" w:rsidRPr="0017286A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2" w:type="dxa"/>
            <w:vAlign w:val="center"/>
          </w:tcPr>
          <w:p w14:paraId="16694818" w14:textId="77777777" w:rsidR="00F31011" w:rsidRDefault="00D3126E" w:rsidP="009A49AC">
            <w:pPr>
              <w:spacing w:line="204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دکتر مالک زارعی</w:t>
            </w:r>
          </w:p>
          <w:p w14:paraId="5FFF711F" w14:textId="668E8FD9" w:rsidR="00F31011" w:rsidRPr="00C158DC" w:rsidRDefault="00F31011" w:rsidP="009A49AC">
            <w:pPr>
              <w:spacing w:line="204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A5B58" w:rsidRPr="00744175" w14:paraId="7C18E7B2" w14:textId="77777777" w:rsidTr="009A49AC">
        <w:trPr>
          <w:trHeight w:val="624"/>
        </w:trPr>
        <w:tc>
          <w:tcPr>
            <w:tcW w:w="566" w:type="dxa"/>
            <w:vAlign w:val="center"/>
          </w:tcPr>
          <w:p w14:paraId="5036BC9D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14:paraId="5EEEB843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222361</w:t>
            </w:r>
          </w:p>
        </w:tc>
        <w:tc>
          <w:tcPr>
            <w:tcW w:w="567" w:type="dxa"/>
          </w:tcPr>
          <w:p w14:paraId="071FCB65" w14:textId="77777777" w:rsidR="00FA5B58" w:rsidRDefault="00FA5B58" w:rsidP="00FA5B58">
            <w:pPr>
              <w:jc w:val="center"/>
            </w:pPr>
            <w:r w:rsidRPr="00BC622F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14:paraId="69CA8821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تجهیزات بیهوشی</w:t>
            </w:r>
          </w:p>
        </w:tc>
        <w:tc>
          <w:tcPr>
            <w:tcW w:w="709" w:type="dxa"/>
            <w:vAlign w:val="center"/>
          </w:tcPr>
          <w:p w14:paraId="19D53ACC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243D71AA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5/1</w:t>
            </w:r>
          </w:p>
        </w:tc>
        <w:tc>
          <w:tcPr>
            <w:tcW w:w="709" w:type="dxa"/>
            <w:vAlign w:val="center"/>
          </w:tcPr>
          <w:p w14:paraId="643E3A28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5/0</w:t>
            </w:r>
          </w:p>
        </w:tc>
        <w:tc>
          <w:tcPr>
            <w:tcW w:w="992" w:type="dxa"/>
            <w:vAlign w:val="center"/>
          </w:tcPr>
          <w:p w14:paraId="424A0199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2C2C2818" w14:textId="77777777" w:rsidR="00FA5B58" w:rsidRPr="007C3975" w:rsidRDefault="00F74F17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7C3975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5-3</w:t>
            </w:r>
          </w:p>
        </w:tc>
        <w:tc>
          <w:tcPr>
            <w:tcW w:w="851" w:type="dxa"/>
            <w:vAlign w:val="center"/>
          </w:tcPr>
          <w:p w14:paraId="350AEE92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14:paraId="7F6F264F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661DABA5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1B4EB807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35F6AB47" w14:textId="77777777" w:rsidR="00FA5B58" w:rsidRPr="0017286A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2" w:type="dxa"/>
            <w:vAlign w:val="center"/>
          </w:tcPr>
          <w:p w14:paraId="53158840" w14:textId="77777777" w:rsidR="00FA5B58" w:rsidRPr="00C158DC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آقای دکتر بنادرخشان</w:t>
            </w:r>
          </w:p>
        </w:tc>
      </w:tr>
      <w:tr w:rsidR="00FA5B58" w:rsidRPr="00744175" w14:paraId="7CBDCABC" w14:textId="77777777" w:rsidTr="009A49AC">
        <w:trPr>
          <w:trHeight w:val="346"/>
        </w:trPr>
        <w:tc>
          <w:tcPr>
            <w:tcW w:w="566" w:type="dxa"/>
            <w:vAlign w:val="center"/>
          </w:tcPr>
          <w:p w14:paraId="627D9FCF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992" w:type="dxa"/>
            <w:vAlign w:val="center"/>
          </w:tcPr>
          <w:p w14:paraId="0868A3B1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222362</w:t>
            </w:r>
          </w:p>
        </w:tc>
        <w:tc>
          <w:tcPr>
            <w:tcW w:w="567" w:type="dxa"/>
          </w:tcPr>
          <w:p w14:paraId="315C6876" w14:textId="77777777" w:rsidR="00FA5B58" w:rsidRDefault="00FA5B58" w:rsidP="00FA5B58">
            <w:pPr>
              <w:jc w:val="center"/>
            </w:pPr>
            <w:r w:rsidRPr="00BC622F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14:paraId="41204252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بی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و</w:t>
            </w:r>
            <w:r w:rsidRPr="00246E1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ش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یم</w:t>
            </w:r>
            <w:r w:rsidRPr="00246E1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 بالینی</w:t>
            </w:r>
          </w:p>
        </w:tc>
        <w:tc>
          <w:tcPr>
            <w:tcW w:w="709" w:type="dxa"/>
            <w:vAlign w:val="center"/>
          </w:tcPr>
          <w:p w14:paraId="0D9D1A42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5F0520FA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62CF1034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3CAD7E9F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66DF6A88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2406DC45" w14:textId="77777777" w:rsidR="00FA5B58" w:rsidRPr="007C3975" w:rsidRDefault="00966C1A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5-3</w:t>
            </w:r>
          </w:p>
        </w:tc>
        <w:tc>
          <w:tcPr>
            <w:tcW w:w="1275" w:type="dxa"/>
            <w:vAlign w:val="center"/>
          </w:tcPr>
          <w:p w14:paraId="363CF605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5BB6E512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127ED9C7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277572E6" w14:textId="77777777" w:rsidR="00FA5B58" w:rsidRPr="0017286A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2" w:type="dxa"/>
            <w:vAlign w:val="center"/>
          </w:tcPr>
          <w:p w14:paraId="5FC59F98" w14:textId="77777777" w:rsidR="00FA5B58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خانم دکتر گودرزی</w:t>
            </w:r>
          </w:p>
          <w:p w14:paraId="3B887358" w14:textId="0631556C" w:rsidR="009A49AC" w:rsidRPr="00C158DC" w:rsidRDefault="009A49AC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A5B58" w:rsidRPr="00744175" w14:paraId="2B644EE5" w14:textId="77777777" w:rsidTr="009A49AC">
        <w:trPr>
          <w:trHeight w:val="382"/>
        </w:trPr>
        <w:tc>
          <w:tcPr>
            <w:tcW w:w="566" w:type="dxa"/>
            <w:vAlign w:val="center"/>
          </w:tcPr>
          <w:p w14:paraId="18179159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vAlign w:val="center"/>
          </w:tcPr>
          <w:p w14:paraId="5B2FD155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222363</w:t>
            </w:r>
          </w:p>
        </w:tc>
        <w:tc>
          <w:tcPr>
            <w:tcW w:w="567" w:type="dxa"/>
          </w:tcPr>
          <w:p w14:paraId="547E8717" w14:textId="77777777" w:rsidR="00FA5B58" w:rsidRDefault="00FA5B58" w:rsidP="00FA5B58">
            <w:pPr>
              <w:jc w:val="center"/>
            </w:pPr>
            <w:r w:rsidRPr="00BC622F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14:paraId="151155B3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بیهوشی(1)</w:t>
            </w:r>
          </w:p>
        </w:tc>
        <w:tc>
          <w:tcPr>
            <w:tcW w:w="709" w:type="dxa"/>
            <w:vAlign w:val="center"/>
          </w:tcPr>
          <w:p w14:paraId="55116D6C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14:paraId="189FA752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3FE2BB86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14:paraId="7840C923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68712C2A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58B82930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14:paraId="2C10FFCA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7C3975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5-1</w:t>
            </w:r>
          </w:p>
        </w:tc>
        <w:tc>
          <w:tcPr>
            <w:tcW w:w="1276" w:type="dxa"/>
            <w:vAlign w:val="center"/>
          </w:tcPr>
          <w:p w14:paraId="2331AAB2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436E3EFD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77733EF5" w14:textId="77777777" w:rsidR="00FA5B58" w:rsidRPr="0017286A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14:paraId="1B432F0C" w14:textId="77777777" w:rsidR="00FA5B58" w:rsidRDefault="000A48BC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خانم دکتر مددی</w:t>
            </w:r>
          </w:p>
          <w:p w14:paraId="7B70A484" w14:textId="23E5B24F" w:rsidR="009A49AC" w:rsidRPr="00C158DC" w:rsidRDefault="009A49AC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A5B58" w:rsidRPr="00744175" w14:paraId="1B1549EF" w14:textId="77777777" w:rsidTr="009A49AC">
        <w:trPr>
          <w:trHeight w:val="464"/>
        </w:trPr>
        <w:tc>
          <w:tcPr>
            <w:tcW w:w="566" w:type="dxa"/>
            <w:vAlign w:val="center"/>
          </w:tcPr>
          <w:p w14:paraId="4233733E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992" w:type="dxa"/>
            <w:vAlign w:val="center"/>
          </w:tcPr>
          <w:p w14:paraId="4AD8F960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222314</w:t>
            </w:r>
          </w:p>
        </w:tc>
        <w:tc>
          <w:tcPr>
            <w:tcW w:w="567" w:type="dxa"/>
          </w:tcPr>
          <w:p w14:paraId="00E3A847" w14:textId="77777777" w:rsidR="00FA5B58" w:rsidRDefault="00FA5B58" w:rsidP="00FA5B58">
            <w:pPr>
              <w:jc w:val="center"/>
            </w:pPr>
            <w:r w:rsidRPr="00BC622F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14:paraId="38BB5B73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ایمونولوژی</w:t>
            </w:r>
          </w:p>
        </w:tc>
        <w:tc>
          <w:tcPr>
            <w:tcW w:w="709" w:type="dxa"/>
            <w:vAlign w:val="center"/>
          </w:tcPr>
          <w:p w14:paraId="06B01257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14:paraId="2BBC3E17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FA6D1D1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6DCC3A7B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4EEC6EC1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5F61B582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14:paraId="427D1C6F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54B8B0DB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4C6595ED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7C3975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3-1</w:t>
            </w:r>
          </w:p>
        </w:tc>
        <w:tc>
          <w:tcPr>
            <w:tcW w:w="992" w:type="dxa"/>
            <w:vAlign w:val="center"/>
          </w:tcPr>
          <w:p w14:paraId="7035932A" w14:textId="77777777" w:rsidR="00FA5B58" w:rsidRPr="0017286A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2" w:type="dxa"/>
            <w:vAlign w:val="center"/>
          </w:tcPr>
          <w:p w14:paraId="525BABF1" w14:textId="77777777" w:rsidR="00FA5B58" w:rsidRDefault="00822DD0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دانشکده پزشکی</w:t>
            </w:r>
          </w:p>
          <w:p w14:paraId="21E015CB" w14:textId="77777777" w:rsidR="00822DD0" w:rsidRDefault="00822DD0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برگزار می شود </w:t>
            </w:r>
          </w:p>
          <w:p w14:paraId="2CB0CD09" w14:textId="77777777" w:rsidR="00822DD0" w:rsidRDefault="00822DD0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آقای دکتر</w:t>
            </w:r>
            <w:r w:rsidR="000D15DE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 شعبانی</w:t>
            </w:r>
          </w:p>
          <w:p w14:paraId="15B6A644" w14:textId="3DF634A0" w:rsidR="009A49AC" w:rsidRPr="00C158DC" w:rsidRDefault="009A49AC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A5B58" w:rsidRPr="0017286A" w14:paraId="203875E6" w14:textId="77777777" w:rsidTr="009A49AC">
        <w:trPr>
          <w:trHeight w:val="473"/>
        </w:trPr>
        <w:tc>
          <w:tcPr>
            <w:tcW w:w="566" w:type="dxa"/>
            <w:vAlign w:val="center"/>
          </w:tcPr>
          <w:p w14:paraId="1AC21764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992" w:type="dxa"/>
            <w:vAlign w:val="center"/>
          </w:tcPr>
          <w:p w14:paraId="23080855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63476C8" w14:textId="77777777" w:rsidR="00FA5B58" w:rsidRDefault="00FA5B58" w:rsidP="00FA5B58">
            <w:pPr>
              <w:jc w:val="center"/>
            </w:pPr>
            <w:r w:rsidRPr="00BC622F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14:paraId="25BD783A" w14:textId="77777777" w:rsidR="00FA5B58" w:rsidRPr="00246E11" w:rsidRDefault="00B6138E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فیزیک پزشکی</w:t>
            </w:r>
          </w:p>
        </w:tc>
        <w:tc>
          <w:tcPr>
            <w:tcW w:w="709" w:type="dxa"/>
            <w:vAlign w:val="center"/>
          </w:tcPr>
          <w:p w14:paraId="70BA0AEE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2C423FB4" w14:textId="77777777" w:rsidR="00FA5B58" w:rsidRPr="00246E11" w:rsidRDefault="0028177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5/1</w:t>
            </w:r>
          </w:p>
        </w:tc>
        <w:tc>
          <w:tcPr>
            <w:tcW w:w="709" w:type="dxa"/>
            <w:vAlign w:val="center"/>
          </w:tcPr>
          <w:p w14:paraId="04929DF5" w14:textId="77777777" w:rsidR="00FA5B58" w:rsidRPr="00246E11" w:rsidRDefault="0028177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5/0</w:t>
            </w:r>
          </w:p>
        </w:tc>
        <w:tc>
          <w:tcPr>
            <w:tcW w:w="992" w:type="dxa"/>
            <w:vAlign w:val="center"/>
          </w:tcPr>
          <w:p w14:paraId="07C27103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49762B9F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14:paraId="5574610E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14:paraId="6CBC3E4F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0CAF4FF1" w14:textId="77777777" w:rsidR="00FA5B58" w:rsidRPr="007C3975" w:rsidRDefault="007C3975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5-3</w:t>
            </w:r>
          </w:p>
        </w:tc>
        <w:tc>
          <w:tcPr>
            <w:tcW w:w="1276" w:type="dxa"/>
            <w:vAlign w:val="center"/>
          </w:tcPr>
          <w:p w14:paraId="3C9A921D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10E439E8" w14:textId="77777777" w:rsidR="00FA5B58" w:rsidRPr="0017286A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2" w:type="dxa"/>
            <w:vAlign w:val="center"/>
          </w:tcPr>
          <w:p w14:paraId="1E8E24D1" w14:textId="77777777" w:rsidR="00FA5B58" w:rsidRDefault="00B6138E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B6138E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دکتر قربانی</w:t>
            </w:r>
          </w:p>
          <w:p w14:paraId="501712C8" w14:textId="77777777" w:rsidR="009E2B19" w:rsidRPr="009E2B19" w:rsidRDefault="009E2B19" w:rsidP="00E048A2">
            <w:pPr>
              <w:spacing w:line="192" w:lineRule="auto"/>
              <w:jc w:val="center"/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</w:pPr>
          </w:p>
        </w:tc>
      </w:tr>
      <w:tr w:rsidR="00FA5B58" w:rsidRPr="00744175" w14:paraId="5DB91F22" w14:textId="77777777" w:rsidTr="009A49AC">
        <w:trPr>
          <w:trHeight w:val="473"/>
        </w:trPr>
        <w:tc>
          <w:tcPr>
            <w:tcW w:w="566" w:type="dxa"/>
            <w:vAlign w:val="center"/>
          </w:tcPr>
          <w:p w14:paraId="310FB9F8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992" w:type="dxa"/>
            <w:vAlign w:val="center"/>
          </w:tcPr>
          <w:p w14:paraId="435E2886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222432</w:t>
            </w:r>
          </w:p>
        </w:tc>
        <w:tc>
          <w:tcPr>
            <w:tcW w:w="567" w:type="dxa"/>
          </w:tcPr>
          <w:p w14:paraId="0E4576D2" w14:textId="77777777" w:rsidR="00FA5B58" w:rsidRDefault="00FA5B58" w:rsidP="00FA5B58">
            <w:pPr>
              <w:jc w:val="center"/>
            </w:pPr>
            <w:r w:rsidRPr="00BC622F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14:paraId="19EC1D79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اخلاق حرفه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softHyphen/>
              <w:t>ای در بیهوشی</w:t>
            </w:r>
          </w:p>
        </w:tc>
        <w:tc>
          <w:tcPr>
            <w:tcW w:w="709" w:type="dxa"/>
            <w:vAlign w:val="center"/>
          </w:tcPr>
          <w:p w14:paraId="123373DE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14:paraId="5AF0B502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5F5CF1C1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0BB365C3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7C53ABD9" w14:textId="77777777" w:rsidR="00FA5B58" w:rsidRPr="007C3975" w:rsidRDefault="00F74F17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7C3975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3-1</w:t>
            </w:r>
          </w:p>
        </w:tc>
        <w:tc>
          <w:tcPr>
            <w:tcW w:w="851" w:type="dxa"/>
            <w:vAlign w:val="center"/>
          </w:tcPr>
          <w:p w14:paraId="30F4A502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14:paraId="346B1D43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0C4E5D86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35668A6A" w14:textId="77777777" w:rsidR="00FA5B58" w:rsidRPr="007C3975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39D8C8D8" w14:textId="77777777" w:rsidR="00FA5B58" w:rsidRPr="0017286A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2" w:type="dxa"/>
            <w:vAlign w:val="center"/>
          </w:tcPr>
          <w:p w14:paraId="4C9DD31F" w14:textId="77777777" w:rsidR="00FA5B58" w:rsidRPr="00A31BFD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31BFD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آقای دکتر بنا درخشان</w:t>
            </w:r>
          </w:p>
        </w:tc>
      </w:tr>
      <w:tr w:rsidR="00FA5B58" w:rsidRPr="0017286A" w14:paraId="7A292CB7" w14:textId="77777777" w:rsidTr="009A49AC">
        <w:trPr>
          <w:trHeight w:val="467"/>
        </w:trPr>
        <w:tc>
          <w:tcPr>
            <w:tcW w:w="566" w:type="dxa"/>
            <w:vAlign w:val="center"/>
          </w:tcPr>
          <w:p w14:paraId="21EC3126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14:paraId="7D263174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222600</w:t>
            </w:r>
          </w:p>
        </w:tc>
        <w:tc>
          <w:tcPr>
            <w:tcW w:w="567" w:type="dxa"/>
          </w:tcPr>
          <w:p w14:paraId="3D442740" w14:textId="77777777" w:rsidR="00FA5B58" w:rsidRDefault="00FA5B58" w:rsidP="00FA5B58">
            <w:pPr>
              <w:jc w:val="center"/>
            </w:pPr>
            <w:r w:rsidRPr="00BC622F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14:paraId="7AA2A2AE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کارآموزی پرستاری</w:t>
            </w:r>
          </w:p>
        </w:tc>
        <w:tc>
          <w:tcPr>
            <w:tcW w:w="709" w:type="dxa"/>
            <w:vAlign w:val="center"/>
          </w:tcPr>
          <w:p w14:paraId="4C47E4A5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7D1B7C75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228291A3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0619DAE2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28EEBA37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ک</w:t>
            </w:r>
          </w:p>
        </w:tc>
        <w:tc>
          <w:tcPr>
            <w:tcW w:w="851" w:type="dxa"/>
            <w:vAlign w:val="center"/>
          </w:tcPr>
          <w:p w14:paraId="696A869A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246E1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ک</w:t>
            </w:r>
          </w:p>
        </w:tc>
        <w:tc>
          <w:tcPr>
            <w:tcW w:w="1275" w:type="dxa"/>
            <w:vAlign w:val="center"/>
          </w:tcPr>
          <w:p w14:paraId="36BAABBF" w14:textId="77777777" w:rsidR="00FA5B58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  <w:p w14:paraId="325B8425" w14:textId="77777777" w:rsidR="00FA5B58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  <w:p w14:paraId="7BE95D66" w14:textId="77777777" w:rsidR="00FA5B58" w:rsidRPr="00246E11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42B109B7" w14:textId="77777777" w:rsidR="00FA5B58" w:rsidRPr="0017286A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1CCE8E78" w14:textId="77777777" w:rsidR="00FA5B58" w:rsidRPr="0017286A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3B3C5508" w14:textId="77777777" w:rsidR="00FA5B58" w:rsidRPr="0017286A" w:rsidRDefault="00FA5B58" w:rsidP="00FA5B58">
            <w:pPr>
              <w:spacing w:line="192" w:lineRule="auto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2" w:type="dxa"/>
            <w:vAlign w:val="center"/>
          </w:tcPr>
          <w:p w14:paraId="1496D9AB" w14:textId="77777777" w:rsidR="00FA5B58" w:rsidRPr="0017286A" w:rsidRDefault="00FA5B58" w:rsidP="00FA5B5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</w:tr>
      <w:tr w:rsidR="0090604F" w:rsidRPr="00744175" w14:paraId="3835A99D" w14:textId="77777777" w:rsidTr="00BD3F97">
        <w:trPr>
          <w:trHeight w:val="413"/>
        </w:trPr>
        <w:tc>
          <w:tcPr>
            <w:tcW w:w="4110" w:type="dxa"/>
            <w:gridSpan w:val="4"/>
            <w:shd w:val="clear" w:color="auto" w:fill="FDE9D9" w:themeFill="accent6" w:themeFillTint="33"/>
            <w:vAlign w:val="center"/>
          </w:tcPr>
          <w:p w14:paraId="18A56025" w14:textId="77777777" w:rsidR="0090604F" w:rsidRPr="00541B82" w:rsidRDefault="0090604F" w:rsidP="00EF5026">
            <w:pPr>
              <w:spacing w:line="192" w:lineRule="auto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541B82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1199" w:type="dxa"/>
            <w:gridSpan w:val="11"/>
            <w:shd w:val="clear" w:color="auto" w:fill="FDE9D9" w:themeFill="accent6" w:themeFillTint="33"/>
            <w:vAlign w:val="center"/>
          </w:tcPr>
          <w:p w14:paraId="1B662211" w14:textId="77777777" w:rsidR="0090604F" w:rsidRPr="00541B82" w:rsidRDefault="0090604F" w:rsidP="00EF5026">
            <w:pPr>
              <w:spacing w:line="192" w:lineRule="auto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541B82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20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واحد</w:t>
            </w:r>
          </w:p>
        </w:tc>
      </w:tr>
    </w:tbl>
    <w:p w14:paraId="7DB8B1CA" w14:textId="77777777" w:rsidR="00C50BAA" w:rsidRDefault="00EF5026" w:rsidP="00C50BAA">
      <w:pPr>
        <w:jc w:val="center"/>
        <w:rPr>
          <w:rFonts w:cs="B Nazanin"/>
          <w:b/>
          <w:bCs/>
          <w:rtl/>
          <w:lang w:bidi="fa-IR"/>
        </w:rPr>
      </w:pPr>
      <w:r w:rsidRPr="00017EBD">
        <w:rPr>
          <w:rFonts w:cs="B Nazanin" w:hint="cs"/>
          <w:b/>
          <w:bCs/>
          <w:rtl/>
          <w:lang w:bidi="fa-IR"/>
        </w:rPr>
        <w:t>ب</w:t>
      </w:r>
      <w:r w:rsidR="00F01E93">
        <w:rPr>
          <w:rFonts w:cs="B Nazanin" w:hint="cs"/>
          <w:b/>
          <w:bCs/>
          <w:rtl/>
          <w:lang w:bidi="fa-IR"/>
        </w:rPr>
        <w:t xml:space="preserve">ه </w:t>
      </w:r>
      <w:r w:rsidRPr="00017EBD">
        <w:rPr>
          <w:rFonts w:cs="B Nazanin" w:hint="cs"/>
          <w:b/>
          <w:bCs/>
          <w:rtl/>
          <w:lang w:bidi="fa-IR"/>
        </w:rPr>
        <w:t>دلیل هماهنگی با اساتید خارج از دانشکده امکان تغییر برنامه وجود دارد.</w:t>
      </w:r>
    </w:p>
    <w:p w14:paraId="318996B5" w14:textId="77777777" w:rsidR="0074171B" w:rsidRPr="00E21657" w:rsidRDefault="0090604F" w:rsidP="00E21657">
      <w:pPr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</w:pPr>
      <w:r w:rsidRPr="00D422E5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</w:p>
    <w:sectPr w:rsidR="0074171B" w:rsidRPr="00E21657" w:rsidSect="000C7AF5">
      <w:footerReference w:type="default" r:id="rId8"/>
      <w:pgSz w:w="16838" w:h="11906" w:orient="landscape"/>
      <w:pgMar w:top="284" w:right="822" w:bottom="907" w:left="992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B6A7" w14:textId="77777777" w:rsidR="00961D1F" w:rsidRDefault="00961D1F" w:rsidP="00E17FC4">
      <w:r>
        <w:separator/>
      </w:r>
    </w:p>
  </w:endnote>
  <w:endnote w:type="continuationSeparator" w:id="0">
    <w:p w14:paraId="0E4BEE01" w14:textId="77777777" w:rsidR="00961D1F" w:rsidRDefault="00961D1F" w:rsidP="00E1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6799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DFFB2" w14:textId="77777777" w:rsidR="00E17FC4" w:rsidRDefault="00E17F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77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0372828" w14:textId="77777777" w:rsidR="00E17FC4" w:rsidRDefault="00E17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65A2" w14:textId="77777777" w:rsidR="00961D1F" w:rsidRDefault="00961D1F" w:rsidP="00E17FC4">
      <w:r>
        <w:separator/>
      </w:r>
    </w:p>
  </w:footnote>
  <w:footnote w:type="continuationSeparator" w:id="0">
    <w:p w14:paraId="5A265193" w14:textId="77777777" w:rsidR="00961D1F" w:rsidRDefault="00961D1F" w:rsidP="00E17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38D"/>
    <w:rsid w:val="000015AB"/>
    <w:rsid w:val="0000205E"/>
    <w:rsid w:val="00002D95"/>
    <w:rsid w:val="0001038F"/>
    <w:rsid w:val="0001405C"/>
    <w:rsid w:val="000169CF"/>
    <w:rsid w:val="0002262E"/>
    <w:rsid w:val="000232CC"/>
    <w:rsid w:val="000248F6"/>
    <w:rsid w:val="00024AD0"/>
    <w:rsid w:val="0002592B"/>
    <w:rsid w:val="00035D52"/>
    <w:rsid w:val="00037772"/>
    <w:rsid w:val="0004209B"/>
    <w:rsid w:val="000578FB"/>
    <w:rsid w:val="00061593"/>
    <w:rsid w:val="00064C60"/>
    <w:rsid w:val="00066FF0"/>
    <w:rsid w:val="000819C4"/>
    <w:rsid w:val="00091213"/>
    <w:rsid w:val="000977DC"/>
    <w:rsid w:val="000A18B0"/>
    <w:rsid w:val="000A1CEC"/>
    <w:rsid w:val="000A45E1"/>
    <w:rsid w:val="000A48BC"/>
    <w:rsid w:val="000A75C5"/>
    <w:rsid w:val="000B41EE"/>
    <w:rsid w:val="000B61CE"/>
    <w:rsid w:val="000C527D"/>
    <w:rsid w:val="000C58CD"/>
    <w:rsid w:val="000C7674"/>
    <w:rsid w:val="000C7AF5"/>
    <w:rsid w:val="000D15DE"/>
    <w:rsid w:val="000D3273"/>
    <w:rsid w:val="000E005C"/>
    <w:rsid w:val="000E3061"/>
    <w:rsid w:val="000E3620"/>
    <w:rsid w:val="000E446A"/>
    <w:rsid w:val="000F379F"/>
    <w:rsid w:val="00104FFA"/>
    <w:rsid w:val="00105097"/>
    <w:rsid w:val="001112C0"/>
    <w:rsid w:val="00115818"/>
    <w:rsid w:val="00115B54"/>
    <w:rsid w:val="00121D95"/>
    <w:rsid w:val="00136DE2"/>
    <w:rsid w:val="00141F66"/>
    <w:rsid w:val="00143033"/>
    <w:rsid w:val="0014577B"/>
    <w:rsid w:val="001479C7"/>
    <w:rsid w:val="00147B71"/>
    <w:rsid w:val="00150BF4"/>
    <w:rsid w:val="001562A5"/>
    <w:rsid w:val="00157E25"/>
    <w:rsid w:val="001629DF"/>
    <w:rsid w:val="00164573"/>
    <w:rsid w:val="00165242"/>
    <w:rsid w:val="00176748"/>
    <w:rsid w:val="00177B04"/>
    <w:rsid w:val="001808ED"/>
    <w:rsid w:val="00183A8B"/>
    <w:rsid w:val="00185EC8"/>
    <w:rsid w:val="001873BD"/>
    <w:rsid w:val="00192EFB"/>
    <w:rsid w:val="001A5028"/>
    <w:rsid w:val="001A5F08"/>
    <w:rsid w:val="001C1E33"/>
    <w:rsid w:val="001D0C1B"/>
    <w:rsid w:val="001E144D"/>
    <w:rsid w:val="001E4450"/>
    <w:rsid w:val="001E5FCA"/>
    <w:rsid w:val="001F2CB8"/>
    <w:rsid w:val="00215AD9"/>
    <w:rsid w:val="00220542"/>
    <w:rsid w:val="00237375"/>
    <w:rsid w:val="00237913"/>
    <w:rsid w:val="00242147"/>
    <w:rsid w:val="0024330B"/>
    <w:rsid w:val="00244093"/>
    <w:rsid w:val="0024626E"/>
    <w:rsid w:val="002514A3"/>
    <w:rsid w:val="00252440"/>
    <w:rsid w:val="00253C38"/>
    <w:rsid w:val="00255927"/>
    <w:rsid w:val="0026004F"/>
    <w:rsid w:val="002631A6"/>
    <w:rsid w:val="00267031"/>
    <w:rsid w:val="00267125"/>
    <w:rsid w:val="00280980"/>
    <w:rsid w:val="00281778"/>
    <w:rsid w:val="0029168B"/>
    <w:rsid w:val="00292A0D"/>
    <w:rsid w:val="00293296"/>
    <w:rsid w:val="00294A4A"/>
    <w:rsid w:val="00295879"/>
    <w:rsid w:val="00297779"/>
    <w:rsid w:val="002A396D"/>
    <w:rsid w:val="002B3D86"/>
    <w:rsid w:val="002B3EAA"/>
    <w:rsid w:val="002C0371"/>
    <w:rsid w:val="002C3A27"/>
    <w:rsid w:val="002C635A"/>
    <w:rsid w:val="002C7837"/>
    <w:rsid w:val="002D019B"/>
    <w:rsid w:val="002D290B"/>
    <w:rsid w:val="002D6634"/>
    <w:rsid w:val="002D6998"/>
    <w:rsid w:val="002E1B1E"/>
    <w:rsid w:val="002E35DE"/>
    <w:rsid w:val="002E5DC5"/>
    <w:rsid w:val="002F29F2"/>
    <w:rsid w:val="002F66BE"/>
    <w:rsid w:val="00300B48"/>
    <w:rsid w:val="00301CF8"/>
    <w:rsid w:val="00305DF4"/>
    <w:rsid w:val="0031045D"/>
    <w:rsid w:val="0031415B"/>
    <w:rsid w:val="003162B4"/>
    <w:rsid w:val="00322234"/>
    <w:rsid w:val="003239F4"/>
    <w:rsid w:val="00326B60"/>
    <w:rsid w:val="00332C08"/>
    <w:rsid w:val="003351D5"/>
    <w:rsid w:val="00336CF0"/>
    <w:rsid w:val="00337A9B"/>
    <w:rsid w:val="00347FB8"/>
    <w:rsid w:val="0036185A"/>
    <w:rsid w:val="00363ED1"/>
    <w:rsid w:val="00364984"/>
    <w:rsid w:val="00365A47"/>
    <w:rsid w:val="00365BF9"/>
    <w:rsid w:val="0037061F"/>
    <w:rsid w:val="00370E67"/>
    <w:rsid w:val="00371490"/>
    <w:rsid w:val="0037220A"/>
    <w:rsid w:val="003727E5"/>
    <w:rsid w:val="0037338D"/>
    <w:rsid w:val="00375F57"/>
    <w:rsid w:val="00376DCC"/>
    <w:rsid w:val="0037701C"/>
    <w:rsid w:val="00385C04"/>
    <w:rsid w:val="00386FEE"/>
    <w:rsid w:val="00394564"/>
    <w:rsid w:val="003967E1"/>
    <w:rsid w:val="003A164B"/>
    <w:rsid w:val="003A2CE2"/>
    <w:rsid w:val="003A4C08"/>
    <w:rsid w:val="003A6E58"/>
    <w:rsid w:val="003A6F9B"/>
    <w:rsid w:val="003B27F6"/>
    <w:rsid w:val="003B2D80"/>
    <w:rsid w:val="003C0799"/>
    <w:rsid w:val="003C07B3"/>
    <w:rsid w:val="003C66A1"/>
    <w:rsid w:val="003D0669"/>
    <w:rsid w:val="003D06E7"/>
    <w:rsid w:val="003D34E0"/>
    <w:rsid w:val="003D4C78"/>
    <w:rsid w:val="003D6774"/>
    <w:rsid w:val="003E0D62"/>
    <w:rsid w:val="003E10F3"/>
    <w:rsid w:val="003E1BC9"/>
    <w:rsid w:val="003E2C74"/>
    <w:rsid w:val="003E6E2A"/>
    <w:rsid w:val="003E7025"/>
    <w:rsid w:val="003F66A2"/>
    <w:rsid w:val="00404D6D"/>
    <w:rsid w:val="00414EE5"/>
    <w:rsid w:val="00422A4B"/>
    <w:rsid w:val="00422EA1"/>
    <w:rsid w:val="0042478E"/>
    <w:rsid w:val="00432D07"/>
    <w:rsid w:val="00433A6C"/>
    <w:rsid w:val="00437C9A"/>
    <w:rsid w:val="00441B20"/>
    <w:rsid w:val="00454703"/>
    <w:rsid w:val="00462D43"/>
    <w:rsid w:val="004645D2"/>
    <w:rsid w:val="0047265F"/>
    <w:rsid w:val="004749CA"/>
    <w:rsid w:val="004753E3"/>
    <w:rsid w:val="00476555"/>
    <w:rsid w:val="00477CCE"/>
    <w:rsid w:val="00481BFF"/>
    <w:rsid w:val="004853DE"/>
    <w:rsid w:val="00486F85"/>
    <w:rsid w:val="00490587"/>
    <w:rsid w:val="004A0ECF"/>
    <w:rsid w:val="004A3B51"/>
    <w:rsid w:val="004A68F3"/>
    <w:rsid w:val="004B7957"/>
    <w:rsid w:val="004C1283"/>
    <w:rsid w:val="004C1C04"/>
    <w:rsid w:val="004D0A11"/>
    <w:rsid w:val="004E3250"/>
    <w:rsid w:val="004E4575"/>
    <w:rsid w:val="004E4A22"/>
    <w:rsid w:val="004E4D16"/>
    <w:rsid w:val="004E7457"/>
    <w:rsid w:val="004F7764"/>
    <w:rsid w:val="005007A9"/>
    <w:rsid w:val="0050166A"/>
    <w:rsid w:val="0050649B"/>
    <w:rsid w:val="00510548"/>
    <w:rsid w:val="0051443E"/>
    <w:rsid w:val="0051475C"/>
    <w:rsid w:val="00520626"/>
    <w:rsid w:val="00520E87"/>
    <w:rsid w:val="0052120F"/>
    <w:rsid w:val="00521315"/>
    <w:rsid w:val="00523640"/>
    <w:rsid w:val="00536288"/>
    <w:rsid w:val="005371D3"/>
    <w:rsid w:val="00537A6F"/>
    <w:rsid w:val="005418B4"/>
    <w:rsid w:val="00545D42"/>
    <w:rsid w:val="00547673"/>
    <w:rsid w:val="00547FFE"/>
    <w:rsid w:val="00570E0F"/>
    <w:rsid w:val="00580D75"/>
    <w:rsid w:val="0058497D"/>
    <w:rsid w:val="005856D9"/>
    <w:rsid w:val="00586410"/>
    <w:rsid w:val="005924E3"/>
    <w:rsid w:val="0059611D"/>
    <w:rsid w:val="005962DC"/>
    <w:rsid w:val="005A1738"/>
    <w:rsid w:val="005A50AD"/>
    <w:rsid w:val="005B155E"/>
    <w:rsid w:val="005B2782"/>
    <w:rsid w:val="005B2A8D"/>
    <w:rsid w:val="005B2CF9"/>
    <w:rsid w:val="005B4480"/>
    <w:rsid w:val="005D5A70"/>
    <w:rsid w:val="005E0F63"/>
    <w:rsid w:val="005F6F59"/>
    <w:rsid w:val="00610735"/>
    <w:rsid w:val="00610F4C"/>
    <w:rsid w:val="00612F7D"/>
    <w:rsid w:val="00613D80"/>
    <w:rsid w:val="00616510"/>
    <w:rsid w:val="00616BE7"/>
    <w:rsid w:val="0062054C"/>
    <w:rsid w:val="00623FFB"/>
    <w:rsid w:val="0063399A"/>
    <w:rsid w:val="00652600"/>
    <w:rsid w:val="00656583"/>
    <w:rsid w:val="00657B33"/>
    <w:rsid w:val="006673E6"/>
    <w:rsid w:val="00687E42"/>
    <w:rsid w:val="00693FF8"/>
    <w:rsid w:val="006A3F33"/>
    <w:rsid w:val="006A5C4B"/>
    <w:rsid w:val="006B2B59"/>
    <w:rsid w:val="006B33C9"/>
    <w:rsid w:val="006D2874"/>
    <w:rsid w:val="006D4B13"/>
    <w:rsid w:val="006E5AC2"/>
    <w:rsid w:val="006F5D97"/>
    <w:rsid w:val="007063D7"/>
    <w:rsid w:val="0070758B"/>
    <w:rsid w:val="00707902"/>
    <w:rsid w:val="007132F2"/>
    <w:rsid w:val="0072781F"/>
    <w:rsid w:val="0073133C"/>
    <w:rsid w:val="0073462F"/>
    <w:rsid w:val="00737BA9"/>
    <w:rsid w:val="0074171B"/>
    <w:rsid w:val="00743774"/>
    <w:rsid w:val="00743F2B"/>
    <w:rsid w:val="00745219"/>
    <w:rsid w:val="00745FDD"/>
    <w:rsid w:val="007517CF"/>
    <w:rsid w:val="00755788"/>
    <w:rsid w:val="00756B47"/>
    <w:rsid w:val="0076076F"/>
    <w:rsid w:val="0076125D"/>
    <w:rsid w:val="007766A3"/>
    <w:rsid w:val="00784988"/>
    <w:rsid w:val="00784D2B"/>
    <w:rsid w:val="00790283"/>
    <w:rsid w:val="007908D5"/>
    <w:rsid w:val="007908F8"/>
    <w:rsid w:val="007919DB"/>
    <w:rsid w:val="00797FFA"/>
    <w:rsid w:val="007A3A6E"/>
    <w:rsid w:val="007A3BC6"/>
    <w:rsid w:val="007B26A3"/>
    <w:rsid w:val="007B26EF"/>
    <w:rsid w:val="007B3045"/>
    <w:rsid w:val="007B59D2"/>
    <w:rsid w:val="007B5BDA"/>
    <w:rsid w:val="007B7724"/>
    <w:rsid w:val="007C3975"/>
    <w:rsid w:val="007C5BCD"/>
    <w:rsid w:val="007D3532"/>
    <w:rsid w:val="007E331D"/>
    <w:rsid w:val="007E49C6"/>
    <w:rsid w:val="007E5C61"/>
    <w:rsid w:val="007F0394"/>
    <w:rsid w:val="007F15E0"/>
    <w:rsid w:val="008058E7"/>
    <w:rsid w:val="00807055"/>
    <w:rsid w:val="00807D86"/>
    <w:rsid w:val="00816DD2"/>
    <w:rsid w:val="00822DD0"/>
    <w:rsid w:val="00831CC2"/>
    <w:rsid w:val="00831E58"/>
    <w:rsid w:val="008352A5"/>
    <w:rsid w:val="0083551A"/>
    <w:rsid w:val="008461C2"/>
    <w:rsid w:val="00852267"/>
    <w:rsid w:val="0085578B"/>
    <w:rsid w:val="008574FA"/>
    <w:rsid w:val="008605CE"/>
    <w:rsid w:val="00866F67"/>
    <w:rsid w:val="0087089F"/>
    <w:rsid w:val="0087261A"/>
    <w:rsid w:val="00875582"/>
    <w:rsid w:val="008767DE"/>
    <w:rsid w:val="00877450"/>
    <w:rsid w:val="00882153"/>
    <w:rsid w:val="008875F1"/>
    <w:rsid w:val="008A3149"/>
    <w:rsid w:val="008A5A7C"/>
    <w:rsid w:val="008A6272"/>
    <w:rsid w:val="008B5C4D"/>
    <w:rsid w:val="008C22DF"/>
    <w:rsid w:val="008C456A"/>
    <w:rsid w:val="008C56A9"/>
    <w:rsid w:val="008C76B6"/>
    <w:rsid w:val="008D05A0"/>
    <w:rsid w:val="008D1BD4"/>
    <w:rsid w:val="008F0C0A"/>
    <w:rsid w:val="008F3ECB"/>
    <w:rsid w:val="008F442A"/>
    <w:rsid w:val="008F472A"/>
    <w:rsid w:val="00900B14"/>
    <w:rsid w:val="0090604F"/>
    <w:rsid w:val="00906590"/>
    <w:rsid w:val="00906BC5"/>
    <w:rsid w:val="00906C6E"/>
    <w:rsid w:val="00907422"/>
    <w:rsid w:val="00910B2A"/>
    <w:rsid w:val="0091232A"/>
    <w:rsid w:val="0091698A"/>
    <w:rsid w:val="00920562"/>
    <w:rsid w:val="00931DB7"/>
    <w:rsid w:val="00935B6F"/>
    <w:rsid w:val="009416B8"/>
    <w:rsid w:val="009510C0"/>
    <w:rsid w:val="00954AA0"/>
    <w:rsid w:val="00961D1F"/>
    <w:rsid w:val="00963EB2"/>
    <w:rsid w:val="009656EC"/>
    <w:rsid w:val="009663E8"/>
    <w:rsid w:val="00966C1A"/>
    <w:rsid w:val="00967E40"/>
    <w:rsid w:val="00974D93"/>
    <w:rsid w:val="0097601B"/>
    <w:rsid w:val="009808F5"/>
    <w:rsid w:val="00982E01"/>
    <w:rsid w:val="00983B23"/>
    <w:rsid w:val="009856FA"/>
    <w:rsid w:val="00992639"/>
    <w:rsid w:val="00996A17"/>
    <w:rsid w:val="00997845"/>
    <w:rsid w:val="00997F1D"/>
    <w:rsid w:val="009A032F"/>
    <w:rsid w:val="009A0D6B"/>
    <w:rsid w:val="009A1634"/>
    <w:rsid w:val="009A42F7"/>
    <w:rsid w:val="009A4460"/>
    <w:rsid w:val="009A49AC"/>
    <w:rsid w:val="009C0425"/>
    <w:rsid w:val="009C16CE"/>
    <w:rsid w:val="009D22E8"/>
    <w:rsid w:val="009E2AC6"/>
    <w:rsid w:val="009E2B19"/>
    <w:rsid w:val="009E7C0D"/>
    <w:rsid w:val="009E7FB2"/>
    <w:rsid w:val="009F1BE5"/>
    <w:rsid w:val="009F4806"/>
    <w:rsid w:val="009F5AF5"/>
    <w:rsid w:val="00A02DED"/>
    <w:rsid w:val="00A16111"/>
    <w:rsid w:val="00A27A27"/>
    <w:rsid w:val="00A31BFD"/>
    <w:rsid w:val="00A31C72"/>
    <w:rsid w:val="00A320F1"/>
    <w:rsid w:val="00A35615"/>
    <w:rsid w:val="00A362C7"/>
    <w:rsid w:val="00A36F0B"/>
    <w:rsid w:val="00A37CA9"/>
    <w:rsid w:val="00A46407"/>
    <w:rsid w:val="00A47101"/>
    <w:rsid w:val="00A52884"/>
    <w:rsid w:val="00A63948"/>
    <w:rsid w:val="00A64A8C"/>
    <w:rsid w:val="00A64DF9"/>
    <w:rsid w:val="00A656E7"/>
    <w:rsid w:val="00A664C2"/>
    <w:rsid w:val="00A66A9F"/>
    <w:rsid w:val="00A67ED8"/>
    <w:rsid w:val="00A72D77"/>
    <w:rsid w:val="00A74F8F"/>
    <w:rsid w:val="00A766E3"/>
    <w:rsid w:val="00A87C95"/>
    <w:rsid w:val="00A90C56"/>
    <w:rsid w:val="00AA3A0C"/>
    <w:rsid w:val="00AA4E8E"/>
    <w:rsid w:val="00AA6959"/>
    <w:rsid w:val="00AB1580"/>
    <w:rsid w:val="00AB2FD8"/>
    <w:rsid w:val="00AB3171"/>
    <w:rsid w:val="00AB7FCE"/>
    <w:rsid w:val="00AB7FFC"/>
    <w:rsid w:val="00AD315B"/>
    <w:rsid w:val="00AD3832"/>
    <w:rsid w:val="00AE2B86"/>
    <w:rsid w:val="00AE590F"/>
    <w:rsid w:val="00AE6D0B"/>
    <w:rsid w:val="00AE78AB"/>
    <w:rsid w:val="00AF0320"/>
    <w:rsid w:val="00AF22D1"/>
    <w:rsid w:val="00AF3404"/>
    <w:rsid w:val="00B00D1C"/>
    <w:rsid w:val="00B01BDC"/>
    <w:rsid w:val="00B02B14"/>
    <w:rsid w:val="00B064B9"/>
    <w:rsid w:val="00B06B42"/>
    <w:rsid w:val="00B06E45"/>
    <w:rsid w:val="00B11C19"/>
    <w:rsid w:val="00B1511B"/>
    <w:rsid w:val="00B15FF6"/>
    <w:rsid w:val="00B17765"/>
    <w:rsid w:val="00B178D0"/>
    <w:rsid w:val="00B21DE6"/>
    <w:rsid w:val="00B25987"/>
    <w:rsid w:val="00B27288"/>
    <w:rsid w:val="00B27AC7"/>
    <w:rsid w:val="00B33635"/>
    <w:rsid w:val="00B3418E"/>
    <w:rsid w:val="00B4357C"/>
    <w:rsid w:val="00B445ED"/>
    <w:rsid w:val="00B4777D"/>
    <w:rsid w:val="00B50B70"/>
    <w:rsid w:val="00B561C5"/>
    <w:rsid w:val="00B6138E"/>
    <w:rsid w:val="00B63459"/>
    <w:rsid w:val="00B639D5"/>
    <w:rsid w:val="00B7727D"/>
    <w:rsid w:val="00B821B8"/>
    <w:rsid w:val="00B8380C"/>
    <w:rsid w:val="00B90AC5"/>
    <w:rsid w:val="00BA39E6"/>
    <w:rsid w:val="00BA46F7"/>
    <w:rsid w:val="00BB1E80"/>
    <w:rsid w:val="00BB339F"/>
    <w:rsid w:val="00BC36A9"/>
    <w:rsid w:val="00BD03BB"/>
    <w:rsid w:val="00BD09A2"/>
    <w:rsid w:val="00BD3F97"/>
    <w:rsid w:val="00BE457D"/>
    <w:rsid w:val="00BF298F"/>
    <w:rsid w:val="00BF4D57"/>
    <w:rsid w:val="00C04593"/>
    <w:rsid w:val="00C050B6"/>
    <w:rsid w:val="00C12123"/>
    <w:rsid w:val="00C158DC"/>
    <w:rsid w:val="00C16F15"/>
    <w:rsid w:val="00C20E1C"/>
    <w:rsid w:val="00C35578"/>
    <w:rsid w:val="00C40D74"/>
    <w:rsid w:val="00C46ACA"/>
    <w:rsid w:val="00C47C17"/>
    <w:rsid w:val="00C50BAA"/>
    <w:rsid w:val="00C54D91"/>
    <w:rsid w:val="00C63B5F"/>
    <w:rsid w:val="00C70F02"/>
    <w:rsid w:val="00C75649"/>
    <w:rsid w:val="00C82D6A"/>
    <w:rsid w:val="00C83989"/>
    <w:rsid w:val="00C91B5C"/>
    <w:rsid w:val="00C91E51"/>
    <w:rsid w:val="00C92D12"/>
    <w:rsid w:val="00CA603F"/>
    <w:rsid w:val="00CA608B"/>
    <w:rsid w:val="00CA68A9"/>
    <w:rsid w:val="00CA6F32"/>
    <w:rsid w:val="00CB2FDE"/>
    <w:rsid w:val="00CB4318"/>
    <w:rsid w:val="00CC033E"/>
    <w:rsid w:val="00CC0677"/>
    <w:rsid w:val="00CD4A86"/>
    <w:rsid w:val="00CF1FEB"/>
    <w:rsid w:val="00D02942"/>
    <w:rsid w:val="00D217D7"/>
    <w:rsid w:val="00D25694"/>
    <w:rsid w:val="00D3126E"/>
    <w:rsid w:val="00D41F54"/>
    <w:rsid w:val="00D42EE1"/>
    <w:rsid w:val="00D44836"/>
    <w:rsid w:val="00D47406"/>
    <w:rsid w:val="00D5275E"/>
    <w:rsid w:val="00D52870"/>
    <w:rsid w:val="00D53D83"/>
    <w:rsid w:val="00D67052"/>
    <w:rsid w:val="00D70B7A"/>
    <w:rsid w:val="00D839D2"/>
    <w:rsid w:val="00D91144"/>
    <w:rsid w:val="00D913E4"/>
    <w:rsid w:val="00D9247B"/>
    <w:rsid w:val="00D94DCE"/>
    <w:rsid w:val="00DA25C1"/>
    <w:rsid w:val="00DA43BC"/>
    <w:rsid w:val="00DB604C"/>
    <w:rsid w:val="00DD0572"/>
    <w:rsid w:val="00DD277C"/>
    <w:rsid w:val="00DD61A0"/>
    <w:rsid w:val="00DD7780"/>
    <w:rsid w:val="00DE3527"/>
    <w:rsid w:val="00DE5CC6"/>
    <w:rsid w:val="00DF2087"/>
    <w:rsid w:val="00E048A2"/>
    <w:rsid w:val="00E04D11"/>
    <w:rsid w:val="00E06403"/>
    <w:rsid w:val="00E10CCE"/>
    <w:rsid w:val="00E1230B"/>
    <w:rsid w:val="00E1376D"/>
    <w:rsid w:val="00E13EE6"/>
    <w:rsid w:val="00E147B9"/>
    <w:rsid w:val="00E17FC4"/>
    <w:rsid w:val="00E21657"/>
    <w:rsid w:val="00E2387C"/>
    <w:rsid w:val="00E25A25"/>
    <w:rsid w:val="00E27CFF"/>
    <w:rsid w:val="00E31B55"/>
    <w:rsid w:val="00E41654"/>
    <w:rsid w:val="00E45219"/>
    <w:rsid w:val="00E4609B"/>
    <w:rsid w:val="00E52BAB"/>
    <w:rsid w:val="00E549A3"/>
    <w:rsid w:val="00E575AF"/>
    <w:rsid w:val="00E61D75"/>
    <w:rsid w:val="00E62D05"/>
    <w:rsid w:val="00E648FE"/>
    <w:rsid w:val="00E65C1F"/>
    <w:rsid w:val="00E66542"/>
    <w:rsid w:val="00E67394"/>
    <w:rsid w:val="00E674C0"/>
    <w:rsid w:val="00E67C0D"/>
    <w:rsid w:val="00E7405D"/>
    <w:rsid w:val="00E82564"/>
    <w:rsid w:val="00E83653"/>
    <w:rsid w:val="00E84120"/>
    <w:rsid w:val="00E864DF"/>
    <w:rsid w:val="00E91E29"/>
    <w:rsid w:val="00E93E60"/>
    <w:rsid w:val="00E97D20"/>
    <w:rsid w:val="00EA0FDA"/>
    <w:rsid w:val="00EA59A6"/>
    <w:rsid w:val="00EA6406"/>
    <w:rsid w:val="00EA697A"/>
    <w:rsid w:val="00EB2B66"/>
    <w:rsid w:val="00EB7A61"/>
    <w:rsid w:val="00EC133F"/>
    <w:rsid w:val="00EC4E08"/>
    <w:rsid w:val="00EC6631"/>
    <w:rsid w:val="00ED2D05"/>
    <w:rsid w:val="00ED3D0C"/>
    <w:rsid w:val="00ED3F0D"/>
    <w:rsid w:val="00ED77CB"/>
    <w:rsid w:val="00EE0386"/>
    <w:rsid w:val="00EE093F"/>
    <w:rsid w:val="00EE1CD3"/>
    <w:rsid w:val="00EF48D3"/>
    <w:rsid w:val="00EF5026"/>
    <w:rsid w:val="00F01E93"/>
    <w:rsid w:val="00F12DC0"/>
    <w:rsid w:val="00F1638A"/>
    <w:rsid w:val="00F222F4"/>
    <w:rsid w:val="00F25935"/>
    <w:rsid w:val="00F31011"/>
    <w:rsid w:val="00F31C86"/>
    <w:rsid w:val="00F32BF2"/>
    <w:rsid w:val="00F33DCC"/>
    <w:rsid w:val="00F52AF8"/>
    <w:rsid w:val="00F5404C"/>
    <w:rsid w:val="00F566CF"/>
    <w:rsid w:val="00F57FD0"/>
    <w:rsid w:val="00F66CE2"/>
    <w:rsid w:val="00F70C39"/>
    <w:rsid w:val="00F74F17"/>
    <w:rsid w:val="00F766FC"/>
    <w:rsid w:val="00F76B69"/>
    <w:rsid w:val="00F92FD7"/>
    <w:rsid w:val="00FA0778"/>
    <w:rsid w:val="00FA3615"/>
    <w:rsid w:val="00FA5B58"/>
    <w:rsid w:val="00FA7539"/>
    <w:rsid w:val="00FB046B"/>
    <w:rsid w:val="00FB0DA3"/>
    <w:rsid w:val="00FB1C9F"/>
    <w:rsid w:val="00FB2FD3"/>
    <w:rsid w:val="00FB387A"/>
    <w:rsid w:val="00FB7FB4"/>
    <w:rsid w:val="00FC06C6"/>
    <w:rsid w:val="00FC3F34"/>
    <w:rsid w:val="00FC45B3"/>
    <w:rsid w:val="00FC4E05"/>
    <w:rsid w:val="00FC73B4"/>
    <w:rsid w:val="00FD57DA"/>
    <w:rsid w:val="00FF0381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0F35F"/>
  <w15:docId w15:val="{A2526D3D-3F2B-4329-B92A-9F2B7C14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3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FC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17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FC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2DC"/>
    <w:rPr>
      <w:rFonts w:ascii="Tahoma" w:eastAsia="Times New Roman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semiHidden/>
    <w:unhideWhenUsed/>
    <w:rsid w:val="00E27CFF"/>
    <w:pPr>
      <w:bidi w:val="0"/>
      <w:spacing w:before="100" w:beforeAutospacing="1" w:after="100" w:afterAutospacing="1"/>
    </w:pPr>
    <w:rPr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E27C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7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3AEBB-4367-4855-B065-4695B87D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JAMSAHAR</dc:creator>
  <cp:lastModifiedBy>mahta yasin mohamadzadeh</cp:lastModifiedBy>
  <cp:revision>564</cp:revision>
  <cp:lastPrinted>2024-01-02T05:48:00Z</cp:lastPrinted>
  <dcterms:created xsi:type="dcterms:W3CDTF">2016-02-01T05:10:00Z</dcterms:created>
  <dcterms:modified xsi:type="dcterms:W3CDTF">2024-07-06T05:26:00Z</dcterms:modified>
</cp:coreProperties>
</file>